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70097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POLITYKA PRYWATNOŚCI:</w:t>
      </w:r>
    </w:p>
    <w:p w14:paraId="2DCEA7F4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C0E024C" w14:textId="77777777" w:rsidR="00E106FF" w:rsidRPr="00C95673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</w:t>
      </w:r>
      <w:r w:rsidRPr="00C95673">
        <w:rPr>
          <w:rFonts w:ascii="Times New Roman" w:hAnsi="Times New Roman" w:cs="Times New Roman"/>
          <w:sz w:val="22"/>
          <w:szCs w:val="22"/>
        </w:rPr>
        <w:t>DLA ZAMAWIAJĄCYCH</w:t>
      </w:r>
    </w:p>
    <w:p w14:paraId="707B0276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Wyrażam zgodę na przetwarzanie moich danych osobowych przez Restaurację „Studnia Smaków”</w:t>
      </w:r>
    </w:p>
    <w:p w14:paraId="3A1A5597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sp. z o. o. sp. komandytowa ul. Studzienna 31A, 82-300 Elbląg, NIP 578-313-69-70 zawartych w</w:t>
      </w:r>
    </w:p>
    <w:p w14:paraId="1F524AEA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formularzu dla celów realizacji złożonego zamówienia zgodnie z Rozporządzeniem Parlamentu</w:t>
      </w:r>
    </w:p>
    <w:p w14:paraId="3310AA4E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Europejskiego i Rady (UE) 2016/679 z dnia 27 kwietnia.</w:t>
      </w:r>
    </w:p>
    <w:p w14:paraId="21624E20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Oświadczam, że zostałem/-</w:t>
      </w:r>
      <w:proofErr w:type="spellStart"/>
      <w:r>
        <w:rPr>
          <w:rFonts w:ascii="Times New Roman" w:hAnsi="Times New Roman" w:cs="Times New Roman"/>
          <w:sz w:val="22"/>
          <w:szCs w:val="22"/>
        </w:rPr>
        <w:t>am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poinformowany/-a, że zgodę mogę wycofać w dowolnym</w:t>
      </w:r>
    </w:p>
    <w:p w14:paraId="535BE8A8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momencie, że mam prawo wglądu, poprawiania oraz żądania usunięcia moich danych osobowych</w:t>
      </w:r>
    </w:p>
    <w:p w14:paraId="07F9565E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dowolnej chwili.</w:t>
      </w:r>
    </w:p>
    <w:p w14:paraId="037305C1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EB07A07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PRZY ZAKŁADANIU PROFILU UŻYTKOWNIKA W SERWISIE</w:t>
      </w:r>
    </w:p>
    <w:p w14:paraId="0346523C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Wyrażam zgodę na przetwarzanie moich danych osobowych przez Restaurację „Studnia Smaków”</w:t>
      </w:r>
    </w:p>
    <w:p w14:paraId="3BCD8CA8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sp. z o. o. sp. komandytowa ul. Studzienna 31A, 82-300 Elbląg, NIP 578-313-69-70 w celu</w:t>
      </w:r>
    </w:p>
    <w:p w14:paraId="5799E019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rejestracji mojego profilu w serwisie na warunkach opisanych w regulaminie, zgodnie z</w:t>
      </w:r>
    </w:p>
    <w:p w14:paraId="45371279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Rozporządzeniem Parlamentu Europejskiego i Rady (UE) 2016/679 z dnia 27 kwietnia 2016 roku.</w:t>
      </w:r>
    </w:p>
    <w:p w14:paraId="6CCC7B4E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Oświadczam, że zostałem/-</w:t>
      </w:r>
      <w:proofErr w:type="spellStart"/>
      <w:r>
        <w:rPr>
          <w:rFonts w:ascii="Times New Roman" w:hAnsi="Times New Roman" w:cs="Times New Roman"/>
          <w:sz w:val="22"/>
          <w:szCs w:val="22"/>
        </w:rPr>
        <w:t>am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poinformowany/-a, że zgodę mogę wycofać w dowolnym</w:t>
      </w:r>
    </w:p>
    <w:p w14:paraId="7BA346E2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momencie, że mam prawo wglądu, poprawiania oraz żądania usunięcia moich danych osobowych</w:t>
      </w:r>
    </w:p>
    <w:p w14:paraId="41E34D81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dowolnej chwili.</w:t>
      </w:r>
    </w:p>
    <w:p w14:paraId="48211C03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93C8A3D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BADANIE SATYSFAKCJI KLIENTÓW</w:t>
      </w:r>
    </w:p>
    <w:p w14:paraId="62901642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Wyrażam zgodę na przetwarzanie moich danych osobowych przez Restaurację „Studnia Smaków”</w:t>
      </w:r>
    </w:p>
    <w:p w14:paraId="4CB2C27C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sp. z o. o. sp. komandytowa ul. Studzienna 31A, 82-300 Elbląg, NIP 578-313-69-70 w celu</w:t>
      </w:r>
    </w:p>
    <w:p w14:paraId="00DBE718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wypełnienia ankiety oceny satysfakcji z jakości świadczonych usług, zgodnie z Rozporządzeniem</w:t>
      </w:r>
    </w:p>
    <w:p w14:paraId="0F3D213E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Parlamentu Europejskiego i Rady (UE) 2016/679 z dnia 27 kwietnia 2016 roku.</w:t>
      </w:r>
    </w:p>
    <w:p w14:paraId="373110BB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Oświadczam, że zostałem/-</w:t>
      </w:r>
      <w:proofErr w:type="spellStart"/>
      <w:r>
        <w:rPr>
          <w:rFonts w:ascii="Times New Roman" w:hAnsi="Times New Roman" w:cs="Times New Roman"/>
          <w:sz w:val="22"/>
          <w:szCs w:val="22"/>
        </w:rPr>
        <w:t>am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poinformowany/-a, że zgodę mogę wycofać w dowolnym</w:t>
      </w:r>
    </w:p>
    <w:p w14:paraId="705BA6AB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momencie, że mam prawo wglądu, poprawiania oraz żądania usunięcia moich danych osobowych</w:t>
      </w:r>
    </w:p>
    <w:p w14:paraId="0715D048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dowolnej chwili.</w:t>
      </w:r>
    </w:p>
    <w:p w14:paraId="6AE40BD5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49A6D4A1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 w:rsidRPr="00C9567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KONTAKT Z KLIENTEM</w:t>
      </w:r>
    </w:p>
    <w:p w14:paraId="2037EDD8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Wyrażam zgodę na kontaktowanie się ze mną drogą elektroniczną na wskazany przeze mnie adres</w:t>
      </w:r>
    </w:p>
    <w:p w14:paraId="1CAC4AA4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e-mail oraz numer telefonu, zgodnie z Rozporządzeniem Parlamentu Europejskiego i Rady (UE)</w:t>
      </w:r>
    </w:p>
    <w:p w14:paraId="18B840E2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2016/679 z dnia 27 kwietnia 2016 roku.</w:t>
      </w:r>
    </w:p>
    <w:p w14:paraId="6F9DE6A1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Oświadczam, że zostałem/-</w:t>
      </w:r>
      <w:proofErr w:type="spellStart"/>
      <w:r>
        <w:rPr>
          <w:rFonts w:ascii="Times New Roman" w:hAnsi="Times New Roman" w:cs="Times New Roman"/>
          <w:sz w:val="22"/>
          <w:szCs w:val="22"/>
        </w:rPr>
        <w:t>am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poinformowany/-a, że zgodę mogę wycofać w dowolnym</w:t>
      </w:r>
    </w:p>
    <w:p w14:paraId="17A5A81A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momencie, że mam prawo wglądu, poprawiania oraz żądania usunięcia moich danych osobowych</w:t>
      </w:r>
    </w:p>
    <w:p w14:paraId="492E996E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dowolnej chwili.</w:t>
      </w:r>
    </w:p>
    <w:p w14:paraId="1BC0DC57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50D1C51B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4a. ZGODA NA PRZETWARZANIE DANYCH ODOBOWYCH DO PKT 8 (powinna być osobnym</w:t>
      </w:r>
    </w:p>
    <w:p w14:paraId="1A836BEF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okienkiem do zaznaczenia)</w:t>
      </w:r>
    </w:p>
    <w:p w14:paraId="3ED08278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Wyrażam zgodę na przetwarzanie moich danych osobowych (adres e-mail, numer telefonu) przez</w:t>
      </w:r>
    </w:p>
    <w:p w14:paraId="602A1CD8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Restaurację „Studnia Smaków” sp. z o. o. sp. komandytowa ul. Studzienna 31A, 82-300 Elbląg, NIP</w:t>
      </w:r>
    </w:p>
    <w:p w14:paraId="4AA16FD9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578-313-69-70 w celu kontaktowania się ze mną, aby otrzymywać informacje handlowe, zgodnie</w:t>
      </w:r>
    </w:p>
    <w:p w14:paraId="2E4CA875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 Rozporządzeniem Parlamentu Europejskiego i Rady (UE) 2016/679 z dnia 27 kwietnia 2016</w:t>
      </w:r>
    </w:p>
    <w:p w14:paraId="4DE75510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roku.</w:t>
      </w:r>
    </w:p>
    <w:p w14:paraId="3EB7285F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Oświadczam, że zostałem/-</w:t>
      </w:r>
      <w:proofErr w:type="spellStart"/>
      <w:r>
        <w:rPr>
          <w:rFonts w:ascii="Times New Roman" w:hAnsi="Times New Roman" w:cs="Times New Roman"/>
          <w:sz w:val="22"/>
          <w:szCs w:val="22"/>
        </w:rPr>
        <w:t>am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poinformowany/-a, że zgodę mogę wycofać w dowolnym</w:t>
      </w:r>
    </w:p>
    <w:p w14:paraId="13948B06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momencie, że mam prawo wglądu, poprawiania oraz żądania usunięcia moich danych osobowych</w:t>
      </w:r>
    </w:p>
    <w:p w14:paraId="44A615BC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dowolnej chwili.</w:t>
      </w:r>
    </w:p>
    <w:p w14:paraId="329C9BBF" w14:textId="77777777" w:rsidR="00E106FF" w:rsidRDefault="00E106FF" w:rsidP="00E106F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368F6FA" w14:textId="77777777" w:rsidR="008849E1" w:rsidRDefault="008849E1"/>
    <w:sectPr w:rsidR="008849E1" w:rsidSect="005A40A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6FF"/>
    <w:rsid w:val="005A40A3"/>
    <w:rsid w:val="008849E1"/>
    <w:rsid w:val="00E1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15CBF4"/>
  <w15:chartTrackingRefBased/>
  <w15:docId w15:val="{AAD6A5F8-5C2D-FF4D-AE05-A2F24365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06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Szczypska</dc:creator>
  <cp:keywords/>
  <dc:description/>
  <cp:lastModifiedBy>Dominika Szczypska</cp:lastModifiedBy>
  <cp:revision>1</cp:revision>
  <dcterms:created xsi:type="dcterms:W3CDTF">2021-07-26T11:17:00Z</dcterms:created>
  <dcterms:modified xsi:type="dcterms:W3CDTF">2021-07-26T11:17:00Z</dcterms:modified>
</cp:coreProperties>
</file>